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4CE2CF5D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D30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733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.03.2020-</w:t>
      </w:r>
      <w:r w:rsidR="0087733D">
        <w:rPr>
          <w:rFonts w:ascii="Times New Roman" w:hAnsi="Times New Roman" w:cs="Times New Roman"/>
          <w:b/>
          <w:bCs/>
          <w:sz w:val="28"/>
          <w:szCs w:val="28"/>
        </w:rPr>
        <w:t>10.05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03785401" w14:textId="77777777" w:rsidR="008948E5" w:rsidRPr="000951B2" w:rsidRDefault="008948E5" w:rsidP="008948E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класс.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Биология.Общая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биология.</w:t>
      </w:r>
    </w:p>
    <w:p w14:paraId="3A3B5E70" w14:textId="77777777" w:rsidR="008948E5" w:rsidRDefault="008948E5" w:rsidP="008948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1"/>
        <w:gridCol w:w="5080"/>
        <w:gridCol w:w="2200"/>
      </w:tblGrid>
      <w:tr w:rsidR="008948E5" w:rsidRPr="003A1E5C" w14:paraId="0B5544D0" w14:textId="77777777" w:rsidTr="00897BB7">
        <w:tc>
          <w:tcPr>
            <w:tcW w:w="9345" w:type="dxa"/>
            <w:gridSpan w:val="3"/>
          </w:tcPr>
          <w:p w14:paraId="12A2D1BF" w14:textId="3CD71562" w:rsidR="008948E5" w:rsidRPr="003A1E5C" w:rsidRDefault="00155801" w:rsidP="00155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35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948E5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8948E5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948E5" w:rsidRPr="003A1E5C" w14:paraId="0536E37B" w14:textId="77777777" w:rsidTr="00897BB7">
        <w:tc>
          <w:tcPr>
            <w:tcW w:w="3115" w:type="dxa"/>
          </w:tcPr>
          <w:p w14:paraId="613D8A6B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0F4272E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018FD04E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8948E5" w:rsidRPr="003A1E5C" w14:paraId="7B9DCF1B" w14:textId="77777777" w:rsidTr="00897BB7">
        <w:tc>
          <w:tcPr>
            <w:tcW w:w="3115" w:type="dxa"/>
          </w:tcPr>
          <w:p w14:paraId="3F7102FA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C01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  <w:p w14:paraId="6D8C13A6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B78C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5399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D0FA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4C9BB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ECA4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2406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C8DB" w14:textId="77777777" w:rsidR="006840A5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A06E" w14:textId="099248C3" w:rsidR="006840A5" w:rsidRPr="003A1E5C" w:rsidRDefault="006840A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3115" w:type="dxa"/>
          </w:tcPr>
          <w:p w14:paraId="53A632B1" w14:textId="44F64E72" w:rsidR="008948E5" w:rsidRDefault="008948E5" w:rsidP="00623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23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1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1306"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  <w:bookmarkStart w:id="0" w:name="_GoBack"/>
            <w:bookmarkEnd w:id="0"/>
            <w:r w:rsidR="00623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2EAB11" w14:textId="77777777" w:rsidR="006231E5" w:rsidRDefault="006231E5" w:rsidP="006231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9142" w14:textId="77777777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2089" w14:textId="3B06D2F2" w:rsidR="008948E5" w:rsidRDefault="00701306" w:rsidP="00897BB7">
            <w:pPr>
              <w:pStyle w:val="a3"/>
              <w:jc w:val="both"/>
            </w:pPr>
            <w:hyperlink r:id="rId6" w:history="1">
              <w:r w:rsidRPr="00701306">
                <w:rPr>
                  <w:color w:val="0000FF"/>
                  <w:u w:val="single"/>
                </w:rPr>
                <w:t>https://resh.edu.ru/subject/lesson/3653/start/47180/</w:t>
              </w:r>
            </w:hyperlink>
          </w:p>
          <w:p w14:paraId="00186C78" w14:textId="0FD751CD" w:rsidR="007140B7" w:rsidRPr="003A1E5C" w:rsidRDefault="007140B7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05E2C1" w14:textId="3D3AF32A" w:rsidR="008948E5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E74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350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537E3">
              <w:rPr>
                <w:rFonts w:ascii="Times New Roman" w:hAnsi="Times New Roman" w:cs="Times New Roman"/>
                <w:sz w:val="24"/>
                <w:szCs w:val="24"/>
              </w:rPr>
              <w:t>Виды мутаций» стр.16</w:t>
            </w:r>
            <w:r w:rsidR="009350B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9E74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350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537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7231FBE1" w14:textId="77777777" w:rsidR="009E74F0" w:rsidRDefault="009E74F0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8D192" w14:textId="456B529F" w:rsidR="008948E5" w:rsidRDefault="00BE55F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74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0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0E32">
              <w:rPr>
                <w:rFonts w:ascii="Times New Roman" w:hAnsi="Times New Roman" w:cs="Times New Roman"/>
                <w:sz w:val="24"/>
                <w:szCs w:val="24"/>
              </w:rPr>
              <w:t>Причины мутаций»</w:t>
            </w:r>
            <w:r w:rsidR="009350BD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 w:rsidR="00860E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350B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60E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5114C914" w14:textId="37943419" w:rsidR="00BE55FA" w:rsidRDefault="00BE55FA" w:rsidP="00BE55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E74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47A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31E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генетики человека</w:t>
            </w:r>
            <w:r w:rsidR="00347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34F2BE" w14:textId="5AF171A0" w:rsidR="00347A3E" w:rsidRDefault="00347A3E" w:rsidP="00BE55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E23F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E23F5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B44E8" w14:textId="67BBAA77" w:rsidR="008948E5" w:rsidRDefault="009E74F0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921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23F56">
              <w:rPr>
                <w:rFonts w:ascii="Times New Roman" w:hAnsi="Times New Roman" w:cs="Times New Roman"/>
                <w:sz w:val="24"/>
                <w:szCs w:val="24"/>
              </w:rPr>
              <w:t>Генетика и здоровье»</w:t>
            </w:r>
          </w:p>
          <w:p w14:paraId="3362F5D7" w14:textId="6181380B" w:rsidR="00792117" w:rsidRDefault="00792117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D6992">
              <w:rPr>
                <w:rFonts w:ascii="Times New Roman" w:hAnsi="Times New Roman" w:cs="Times New Roman"/>
                <w:sz w:val="24"/>
                <w:szCs w:val="24"/>
              </w:rPr>
              <w:t>178 - 181</w:t>
            </w:r>
          </w:p>
          <w:p w14:paraId="2C4F5C89" w14:textId="77777777" w:rsidR="008948E5" w:rsidRPr="003A1E5C" w:rsidRDefault="008948E5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24976" w14:textId="78659665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04FE6"/>
    <w:rsid w:val="001537E3"/>
    <w:rsid w:val="00155801"/>
    <w:rsid w:val="00184C3F"/>
    <w:rsid w:val="001E2E74"/>
    <w:rsid w:val="00347A3E"/>
    <w:rsid w:val="004F7CF6"/>
    <w:rsid w:val="0059249C"/>
    <w:rsid w:val="006231E5"/>
    <w:rsid w:val="006840A5"/>
    <w:rsid w:val="00701306"/>
    <w:rsid w:val="007140B7"/>
    <w:rsid w:val="007315F6"/>
    <w:rsid w:val="00792117"/>
    <w:rsid w:val="007D6992"/>
    <w:rsid w:val="00860E32"/>
    <w:rsid w:val="0087733D"/>
    <w:rsid w:val="008948E5"/>
    <w:rsid w:val="009350BD"/>
    <w:rsid w:val="009E74F0"/>
    <w:rsid w:val="00A047DD"/>
    <w:rsid w:val="00A45138"/>
    <w:rsid w:val="00A7052A"/>
    <w:rsid w:val="00B231E7"/>
    <w:rsid w:val="00B50D69"/>
    <w:rsid w:val="00BE55FA"/>
    <w:rsid w:val="00C13565"/>
    <w:rsid w:val="00D36C5E"/>
    <w:rsid w:val="00D41403"/>
    <w:rsid w:val="00D55551"/>
    <w:rsid w:val="00DC1368"/>
    <w:rsid w:val="00E23F56"/>
    <w:rsid w:val="00F94913"/>
    <w:rsid w:val="00FB254E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53/start/471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33</cp:revision>
  <dcterms:created xsi:type="dcterms:W3CDTF">2020-03-23T16:09:00Z</dcterms:created>
  <dcterms:modified xsi:type="dcterms:W3CDTF">2020-04-25T12:50:00Z</dcterms:modified>
</cp:coreProperties>
</file>